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4E" w:rsidRDefault="006C614E" w:rsidP="006C614E">
      <w:r>
        <w:t>СОГЛАСОВАНО</w:t>
      </w:r>
    </w:p>
    <w:p w:rsidR="005525E5" w:rsidRDefault="00D8374B" w:rsidP="006C614E">
      <w:r>
        <w:t>Председатель ППО</w:t>
      </w:r>
    </w:p>
    <w:p w:rsidR="006C614E" w:rsidRDefault="00D8374B" w:rsidP="006C614E">
      <w:r>
        <w:t>______________/</w:t>
      </w:r>
      <w:proofErr w:type="spellStart"/>
      <w:r>
        <w:t>З.Г.Аккужина</w:t>
      </w:r>
      <w:proofErr w:type="spellEnd"/>
    </w:p>
    <w:p w:rsidR="006C614E" w:rsidRDefault="006C614E" w:rsidP="006C614E"/>
    <w:p w:rsidR="006C614E" w:rsidRDefault="006C614E" w:rsidP="006C614E">
      <w:r>
        <w:lastRenderedPageBreak/>
        <w:t>УТВЕРЖДАЮ</w:t>
      </w:r>
    </w:p>
    <w:p w:rsidR="006C614E" w:rsidRDefault="006C614E" w:rsidP="006C614E">
      <w:r>
        <w:t>Директор школы</w:t>
      </w:r>
    </w:p>
    <w:p w:rsidR="006C614E" w:rsidRDefault="006C614E" w:rsidP="006C614E">
      <w:r>
        <w:t>______________/</w:t>
      </w:r>
      <w:proofErr w:type="spellStart"/>
      <w:r>
        <w:t>Р.Д.Султангулова</w:t>
      </w:r>
      <w:proofErr w:type="spellEnd"/>
      <w:r>
        <w:t>/</w:t>
      </w:r>
    </w:p>
    <w:p w:rsidR="006C614E" w:rsidRDefault="006C614E" w:rsidP="006C614E"/>
    <w:p w:rsidR="006C614E" w:rsidRDefault="006C614E" w:rsidP="006C614E">
      <w:pPr>
        <w:sectPr w:rsidR="006C614E" w:rsidSect="006C614E">
          <w:pgSz w:w="11906" w:h="16838"/>
          <w:pgMar w:top="426" w:right="850" w:bottom="568" w:left="1701" w:header="708" w:footer="708" w:gutter="0"/>
          <w:cols w:num="2" w:space="708"/>
          <w:docGrid w:linePitch="360"/>
        </w:sectPr>
      </w:pPr>
    </w:p>
    <w:p w:rsidR="006C614E" w:rsidRDefault="006C614E" w:rsidP="006C614E"/>
    <w:p w:rsidR="00141E3A" w:rsidRDefault="00E66791" w:rsidP="00141E3A">
      <w:pPr>
        <w:jc w:val="center"/>
        <w:rPr>
          <w:b/>
        </w:rPr>
      </w:pPr>
      <w:r w:rsidRPr="00825FEB">
        <w:rPr>
          <w:b/>
        </w:rPr>
        <w:t>Р</w:t>
      </w:r>
      <w:r w:rsidR="00141E3A">
        <w:rPr>
          <w:b/>
        </w:rPr>
        <w:t>асписание</w:t>
      </w:r>
      <w:r w:rsidRPr="00825FEB">
        <w:rPr>
          <w:b/>
        </w:rPr>
        <w:t xml:space="preserve"> уроков</w:t>
      </w:r>
      <w:r>
        <w:rPr>
          <w:b/>
        </w:rPr>
        <w:t xml:space="preserve"> для 1 класса  </w:t>
      </w:r>
      <w:r w:rsidR="00095A21">
        <w:rPr>
          <w:b/>
        </w:rPr>
        <w:t>на 1 четверт</w:t>
      </w:r>
      <w:proofErr w:type="gramStart"/>
      <w:r w:rsidR="00095A21">
        <w:rPr>
          <w:b/>
        </w:rPr>
        <w:t>ь(</w:t>
      </w:r>
      <w:proofErr w:type="gramEnd"/>
      <w:r>
        <w:rPr>
          <w:b/>
        </w:rPr>
        <w:t xml:space="preserve"> сентябрь- октябрь</w:t>
      </w:r>
      <w:r w:rsidR="00095A21">
        <w:rPr>
          <w:b/>
        </w:rPr>
        <w:t>)</w:t>
      </w:r>
    </w:p>
    <w:p w:rsidR="00141E3A" w:rsidRDefault="009D590B" w:rsidP="00141E3A">
      <w:pPr>
        <w:jc w:val="center"/>
      </w:pPr>
      <w:r>
        <w:rPr>
          <w:b/>
        </w:rPr>
        <w:t xml:space="preserve"> 2019-2020</w:t>
      </w:r>
      <w:r w:rsidR="00E66791" w:rsidRPr="00825FEB">
        <w:rPr>
          <w:b/>
        </w:rPr>
        <w:t xml:space="preserve"> учебного года </w:t>
      </w:r>
      <w:r w:rsidR="00E66791">
        <w:rPr>
          <w:b/>
        </w:rPr>
        <w:t>М</w:t>
      </w:r>
      <w:r w:rsidR="006E244B">
        <w:rPr>
          <w:b/>
        </w:rPr>
        <w:t>ОА</w:t>
      </w:r>
      <w:r w:rsidR="00DC186C">
        <w:rPr>
          <w:b/>
        </w:rPr>
        <w:t>У С</w:t>
      </w:r>
      <w:r w:rsidR="00E66791" w:rsidRPr="00825FEB">
        <w:rPr>
          <w:b/>
        </w:rPr>
        <w:t xml:space="preserve">ОШ </w:t>
      </w:r>
      <w:proofErr w:type="spellStart"/>
      <w:r w:rsidR="00DC186C">
        <w:rPr>
          <w:b/>
        </w:rPr>
        <w:t>с</w:t>
      </w:r>
      <w:proofErr w:type="gramStart"/>
      <w:r w:rsidR="00DC186C">
        <w:rPr>
          <w:b/>
        </w:rPr>
        <w:t>.А</w:t>
      </w:r>
      <w:proofErr w:type="gramEnd"/>
      <w:r w:rsidR="00DC186C">
        <w:rPr>
          <w:b/>
        </w:rPr>
        <w:t>бдулкаримово</w:t>
      </w:r>
      <w:proofErr w:type="spellEnd"/>
    </w:p>
    <w:p w:rsidR="00E66791" w:rsidRDefault="00E66791" w:rsidP="00070D09">
      <w:pPr>
        <w:jc w:val="center"/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336"/>
        <w:gridCol w:w="1828"/>
        <w:gridCol w:w="1948"/>
        <w:gridCol w:w="2383"/>
        <w:gridCol w:w="1828"/>
        <w:gridCol w:w="1884"/>
      </w:tblGrid>
      <w:tr w:rsidR="00855DA7" w:rsidRPr="00F72C21" w:rsidTr="00855DA7">
        <w:tc>
          <w:tcPr>
            <w:tcW w:w="335" w:type="dxa"/>
          </w:tcPr>
          <w:p w:rsidR="00E66791" w:rsidRPr="00F72C21" w:rsidRDefault="00E66791" w:rsidP="00070D09"/>
        </w:tc>
        <w:tc>
          <w:tcPr>
            <w:tcW w:w="1792" w:type="dxa"/>
          </w:tcPr>
          <w:p w:rsidR="00E66791" w:rsidRPr="00F72C21" w:rsidRDefault="00E66791" w:rsidP="00070D09">
            <w:r w:rsidRPr="00F72C21">
              <w:t>Понедельник</w:t>
            </w:r>
          </w:p>
        </w:tc>
        <w:tc>
          <w:tcPr>
            <w:tcW w:w="2389" w:type="dxa"/>
          </w:tcPr>
          <w:p w:rsidR="00E66791" w:rsidRPr="00F72C21" w:rsidRDefault="00E66791" w:rsidP="00070D09">
            <w:r w:rsidRPr="00F72C21">
              <w:t>Вторник</w:t>
            </w:r>
          </w:p>
        </w:tc>
        <w:tc>
          <w:tcPr>
            <w:tcW w:w="1791" w:type="dxa"/>
          </w:tcPr>
          <w:p w:rsidR="00E66791" w:rsidRPr="00F72C21" w:rsidRDefault="00E66791" w:rsidP="00070D09">
            <w:r w:rsidRPr="00F72C21">
              <w:t>Среда</w:t>
            </w:r>
          </w:p>
        </w:tc>
        <w:tc>
          <w:tcPr>
            <w:tcW w:w="1791" w:type="dxa"/>
          </w:tcPr>
          <w:p w:rsidR="00E66791" w:rsidRPr="00F72C21" w:rsidRDefault="00E66791" w:rsidP="00070D09">
            <w:r w:rsidRPr="00F72C21">
              <w:t>Четверг</w:t>
            </w:r>
          </w:p>
        </w:tc>
        <w:tc>
          <w:tcPr>
            <w:tcW w:w="2109" w:type="dxa"/>
          </w:tcPr>
          <w:p w:rsidR="00E66791" w:rsidRPr="00F72C21" w:rsidRDefault="00E66791" w:rsidP="00070D09">
            <w:r w:rsidRPr="00F72C21">
              <w:t>Пятница</w:t>
            </w:r>
          </w:p>
          <w:p w:rsidR="00141E3A" w:rsidRPr="00F72C21" w:rsidRDefault="00141E3A" w:rsidP="00070D09"/>
        </w:tc>
      </w:tr>
      <w:tr w:rsidR="00855DA7" w:rsidRPr="00DC186C" w:rsidTr="00855DA7">
        <w:tc>
          <w:tcPr>
            <w:tcW w:w="335" w:type="dxa"/>
          </w:tcPr>
          <w:p w:rsidR="00E66791" w:rsidRPr="00DC186C" w:rsidRDefault="00E66791" w:rsidP="00070D09">
            <w:r w:rsidRPr="00DC186C">
              <w:t>1</w:t>
            </w:r>
          </w:p>
        </w:tc>
        <w:tc>
          <w:tcPr>
            <w:tcW w:w="1792" w:type="dxa"/>
          </w:tcPr>
          <w:p w:rsidR="00E66791" w:rsidRPr="006C614E" w:rsidRDefault="00855DA7" w:rsidP="00070D09">
            <w:proofErr w:type="spellStart"/>
            <w:r>
              <w:t>Лит.</w:t>
            </w:r>
            <w:r w:rsidR="00DC186C">
              <w:t>чтение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>на род.яз</w:t>
            </w:r>
            <w:r w:rsidR="006C614E">
              <w:t>5</w:t>
            </w:r>
          </w:p>
        </w:tc>
        <w:tc>
          <w:tcPr>
            <w:tcW w:w="2389" w:type="dxa"/>
          </w:tcPr>
          <w:p w:rsidR="00E66791" w:rsidRPr="00DC186C" w:rsidRDefault="0028671C" w:rsidP="00070D09">
            <w:r>
              <w:t xml:space="preserve">Родной </w:t>
            </w:r>
            <w:r w:rsidR="00DC186C">
              <w:t>язык</w:t>
            </w:r>
            <w:r w:rsidR="006C614E">
              <w:t>7</w:t>
            </w:r>
          </w:p>
        </w:tc>
        <w:tc>
          <w:tcPr>
            <w:tcW w:w="1791" w:type="dxa"/>
          </w:tcPr>
          <w:p w:rsidR="00E66791" w:rsidRPr="00DC186C" w:rsidRDefault="00DC186C" w:rsidP="00070D09">
            <w:r>
              <w:t>Русский язык</w:t>
            </w:r>
            <w:r w:rsidR="006C614E">
              <w:t>7</w:t>
            </w:r>
          </w:p>
        </w:tc>
        <w:tc>
          <w:tcPr>
            <w:tcW w:w="1791" w:type="dxa"/>
          </w:tcPr>
          <w:p w:rsidR="00E66791" w:rsidRPr="00DC186C" w:rsidRDefault="00434BF3" w:rsidP="00070D09">
            <w:r>
              <w:t>Русский язык</w:t>
            </w:r>
            <w:r w:rsidR="00D8374B">
              <w:t>7</w:t>
            </w:r>
          </w:p>
        </w:tc>
        <w:tc>
          <w:tcPr>
            <w:tcW w:w="2109" w:type="dxa"/>
          </w:tcPr>
          <w:p w:rsidR="00E66791" w:rsidRPr="00DC186C" w:rsidRDefault="00434BF3" w:rsidP="00070D09">
            <w:r>
              <w:t>Математика8</w:t>
            </w:r>
          </w:p>
        </w:tc>
      </w:tr>
      <w:tr w:rsidR="00855DA7" w:rsidRPr="00DC186C" w:rsidTr="00855DA7">
        <w:trPr>
          <w:trHeight w:val="589"/>
        </w:trPr>
        <w:tc>
          <w:tcPr>
            <w:tcW w:w="335" w:type="dxa"/>
            <w:tcBorders>
              <w:bottom w:val="single" w:sz="4" w:space="0" w:color="auto"/>
            </w:tcBorders>
          </w:tcPr>
          <w:p w:rsidR="00E66791" w:rsidRPr="00DC186C" w:rsidRDefault="00E66791" w:rsidP="00070D09">
            <w:r w:rsidRPr="00DC186C">
              <w:t>2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402371" w:rsidRPr="00DC186C" w:rsidRDefault="00DC186C" w:rsidP="00070D09">
            <w:r>
              <w:t>Русский язык</w:t>
            </w:r>
            <w:r w:rsidR="006C614E">
              <w:t>7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E66791" w:rsidRPr="00DC186C" w:rsidRDefault="00DC186C" w:rsidP="00070D09">
            <w:r>
              <w:t xml:space="preserve">Математика </w:t>
            </w:r>
            <w:r w:rsidR="006C614E">
              <w:t>8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6791" w:rsidRPr="00DC186C" w:rsidRDefault="00DC186C" w:rsidP="00070D09">
            <w:r>
              <w:t xml:space="preserve">Математика </w:t>
            </w:r>
            <w:r w:rsidR="006C614E">
              <w:t>8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6791" w:rsidRPr="00DC186C" w:rsidRDefault="00D8374B" w:rsidP="00070D09">
            <w:r>
              <w:t>Математика8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41E3A" w:rsidRPr="006C614E" w:rsidRDefault="00DC186C" w:rsidP="00DC186C">
            <w:r>
              <w:t>Литературное чтение</w:t>
            </w:r>
            <w:r w:rsidR="006C614E">
              <w:t>5</w:t>
            </w:r>
          </w:p>
        </w:tc>
      </w:tr>
      <w:tr w:rsidR="00855DA7" w:rsidRPr="00DC186C" w:rsidTr="00855DA7">
        <w:trPr>
          <w:trHeight w:val="511"/>
        </w:trPr>
        <w:tc>
          <w:tcPr>
            <w:tcW w:w="335" w:type="dxa"/>
            <w:tcBorders>
              <w:top w:val="single" w:sz="4" w:space="0" w:color="auto"/>
            </w:tcBorders>
          </w:tcPr>
          <w:p w:rsidR="00402371" w:rsidRPr="00DC186C" w:rsidRDefault="00402371" w:rsidP="00070D09"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</w:p>
          <w:p w:rsidR="00402371" w:rsidRDefault="00855DA7" w:rsidP="00070D09">
            <w:r>
              <w:t>(Физкультура)</w:t>
            </w:r>
          </w:p>
          <w:p w:rsidR="00402371" w:rsidRDefault="00402371" w:rsidP="00070D09"/>
        </w:tc>
        <w:tc>
          <w:tcPr>
            <w:tcW w:w="2389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</w:t>
            </w:r>
            <w:proofErr w:type="gramStart"/>
            <w:r>
              <w:t>а</w:t>
            </w:r>
            <w:r w:rsidR="00855DA7">
              <w:t>(</w:t>
            </w:r>
            <w:proofErr w:type="gramEnd"/>
            <w:r w:rsidR="00855DA7">
              <w:t>ИЗО,</w:t>
            </w:r>
          </w:p>
          <w:p w:rsidR="00402371" w:rsidRDefault="00855DA7" w:rsidP="00070D09">
            <w:r>
              <w:t>технология)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  <w:r w:rsidR="00855DA7">
              <w:t>(физкультура)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</w:p>
          <w:p w:rsidR="00402371" w:rsidRDefault="00855DA7" w:rsidP="00070D09">
            <w:r>
              <w:t>(Физкультура)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402371" w:rsidRDefault="00402371" w:rsidP="00DC186C">
            <w:r>
              <w:t>Динамическая пауза</w:t>
            </w:r>
            <w:r w:rsidR="00855DA7">
              <w:t>(музыка)</w:t>
            </w:r>
          </w:p>
        </w:tc>
      </w:tr>
      <w:tr w:rsidR="00855DA7" w:rsidRPr="00DC186C" w:rsidTr="00855DA7">
        <w:tc>
          <w:tcPr>
            <w:tcW w:w="335" w:type="dxa"/>
          </w:tcPr>
          <w:p w:rsidR="00E66791" w:rsidRPr="00DC186C" w:rsidRDefault="00402371" w:rsidP="00070D09">
            <w:r>
              <w:t>4</w:t>
            </w:r>
          </w:p>
        </w:tc>
        <w:tc>
          <w:tcPr>
            <w:tcW w:w="1792" w:type="dxa"/>
          </w:tcPr>
          <w:p w:rsidR="00E66791" w:rsidRDefault="00DC186C" w:rsidP="00070D09">
            <w:r>
              <w:t xml:space="preserve">Окружающий </w:t>
            </w:r>
            <w:r w:rsidR="00E66791" w:rsidRPr="00DC186C">
              <w:t xml:space="preserve"> мир</w:t>
            </w:r>
            <w:proofErr w:type="gramStart"/>
            <w:r w:rsidR="006C614E">
              <w:t>6</w:t>
            </w:r>
            <w:proofErr w:type="gramEnd"/>
          </w:p>
          <w:p w:rsidR="006C614E" w:rsidRPr="00DC186C" w:rsidRDefault="006C614E" w:rsidP="006C614E">
            <w:pPr>
              <w:jc w:val="right"/>
            </w:pPr>
            <w:r>
              <w:t>18</w:t>
            </w:r>
          </w:p>
        </w:tc>
        <w:tc>
          <w:tcPr>
            <w:tcW w:w="2389" w:type="dxa"/>
          </w:tcPr>
          <w:p w:rsidR="00E66791" w:rsidRDefault="00DC186C" w:rsidP="00070D09">
            <w:r>
              <w:t>Литературное чтение</w:t>
            </w:r>
            <w:r w:rsidR="006C614E">
              <w:t>5</w:t>
            </w:r>
          </w:p>
          <w:p w:rsidR="006C614E" w:rsidRPr="006C614E" w:rsidRDefault="006C614E" w:rsidP="006C614E">
            <w:pPr>
              <w:jc w:val="right"/>
            </w:pPr>
            <w:r>
              <w:t>20</w:t>
            </w:r>
          </w:p>
        </w:tc>
        <w:tc>
          <w:tcPr>
            <w:tcW w:w="1791" w:type="dxa"/>
          </w:tcPr>
          <w:p w:rsidR="00E66791" w:rsidRDefault="0028671C" w:rsidP="00070D09">
            <w:r>
              <w:t xml:space="preserve">Родной </w:t>
            </w:r>
            <w:r w:rsidR="00DC186C">
              <w:t>язык</w:t>
            </w:r>
            <w:r w:rsidR="006C614E">
              <w:t>7</w:t>
            </w:r>
          </w:p>
          <w:p w:rsidR="006C614E" w:rsidRPr="00DC186C" w:rsidRDefault="006C614E" w:rsidP="006C614E">
            <w:pPr>
              <w:jc w:val="right"/>
            </w:pPr>
            <w:r>
              <w:t>22</w:t>
            </w:r>
          </w:p>
        </w:tc>
        <w:tc>
          <w:tcPr>
            <w:tcW w:w="1791" w:type="dxa"/>
          </w:tcPr>
          <w:p w:rsidR="00E66791" w:rsidRDefault="00855DA7" w:rsidP="00070D09">
            <w:proofErr w:type="spellStart"/>
            <w:r>
              <w:t>Лит</w:t>
            </w:r>
            <w:proofErr w:type="gramStart"/>
            <w:r>
              <w:t>.</w:t>
            </w:r>
            <w:r w:rsidR="00DC186C">
              <w:t>ч</w:t>
            </w:r>
            <w:proofErr w:type="gramEnd"/>
            <w:r w:rsidR="00DC186C">
              <w:t>тение</w:t>
            </w:r>
            <w:proofErr w:type="spellEnd"/>
            <w:r>
              <w:t xml:space="preserve"> на род.яз</w:t>
            </w:r>
            <w:r w:rsidR="006C614E">
              <w:t>5</w:t>
            </w:r>
          </w:p>
          <w:p w:rsidR="006C614E" w:rsidRPr="006C614E" w:rsidRDefault="006C614E" w:rsidP="006C614E">
            <w:pPr>
              <w:jc w:val="right"/>
            </w:pPr>
            <w:r>
              <w:t>20</w:t>
            </w:r>
          </w:p>
        </w:tc>
        <w:tc>
          <w:tcPr>
            <w:tcW w:w="2109" w:type="dxa"/>
          </w:tcPr>
          <w:p w:rsidR="00141E3A" w:rsidRDefault="00DC186C" w:rsidP="00DC186C">
            <w:r>
              <w:t>Окружающий мир</w:t>
            </w:r>
            <w:r w:rsidR="006C614E">
              <w:t>6</w:t>
            </w:r>
          </w:p>
          <w:p w:rsidR="006C614E" w:rsidRPr="00DC186C" w:rsidRDefault="00434BF3" w:rsidP="006C614E">
            <w:pPr>
              <w:jc w:val="right"/>
            </w:pPr>
            <w:r>
              <w:t>19</w:t>
            </w:r>
          </w:p>
        </w:tc>
      </w:tr>
    </w:tbl>
    <w:p w:rsidR="00141E3A" w:rsidRDefault="00141E3A" w:rsidP="00141E3A">
      <w:pPr>
        <w:jc w:val="center"/>
        <w:rPr>
          <w:b/>
        </w:rPr>
      </w:pPr>
    </w:p>
    <w:p w:rsidR="00141E3A" w:rsidRDefault="00095A21" w:rsidP="00141E3A">
      <w:pPr>
        <w:jc w:val="center"/>
        <w:rPr>
          <w:b/>
        </w:rPr>
      </w:pPr>
      <w:r w:rsidRPr="00825FEB">
        <w:rPr>
          <w:b/>
        </w:rPr>
        <w:t>Р</w:t>
      </w:r>
      <w:r w:rsidR="00141E3A">
        <w:rPr>
          <w:b/>
        </w:rPr>
        <w:t>асписание</w:t>
      </w:r>
      <w:r w:rsidRPr="00825FEB">
        <w:rPr>
          <w:b/>
        </w:rPr>
        <w:t xml:space="preserve"> уроков</w:t>
      </w:r>
      <w:r>
        <w:rPr>
          <w:b/>
        </w:rPr>
        <w:t xml:space="preserve"> для 1 класса  на 2 четверть</w:t>
      </w:r>
      <w:r>
        <w:rPr>
          <w:b/>
        </w:rPr>
        <w:tab/>
      </w:r>
      <w:proofErr w:type="gramStart"/>
      <w:r>
        <w:rPr>
          <w:b/>
        </w:rPr>
        <w:t>(</w:t>
      </w:r>
      <w:r w:rsidR="00141E3A">
        <w:rPr>
          <w:b/>
        </w:rPr>
        <w:t xml:space="preserve"> </w:t>
      </w:r>
      <w:proofErr w:type="gramEnd"/>
      <w:r w:rsidR="00141E3A">
        <w:rPr>
          <w:b/>
        </w:rPr>
        <w:t>но</w:t>
      </w:r>
      <w:r>
        <w:rPr>
          <w:b/>
        </w:rPr>
        <w:t>ябрь-</w:t>
      </w:r>
      <w:r w:rsidR="00141E3A">
        <w:rPr>
          <w:b/>
        </w:rPr>
        <w:t>дека</w:t>
      </w:r>
      <w:r>
        <w:rPr>
          <w:b/>
        </w:rPr>
        <w:t>брь)</w:t>
      </w:r>
    </w:p>
    <w:p w:rsidR="00095A21" w:rsidRDefault="009D590B" w:rsidP="00141E3A">
      <w:pPr>
        <w:jc w:val="center"/>
      </w:pPr>
      <w:r>
        <w:rPr>
          <w:b/>
        </w:rPr>
        <w:t>2019-2020</w:t>
      </w:r>
      <w:r w:rsidR="00095A21" w:rsidRPr="00825FEB">
        <w:rPr>
          <w:b/>
        </w:rPr>
        <w:t xml:space="preserve"> учебного года </w:t>
      </w:r>
      <w:r w:rsidR="00855DA7">
        <w:rPr>
          <w:b/>
        </w:rPr>
        <w:t>МОА</w:t>
      </w:r>
      <w:r w:rsidR="00DC186C">
        <w:rPr>
          <w:b/>
        </w:rPr>
        <w:t>У С</w:t>
      </w:r>
      <w:r w:rsidR="00095A21" w:rsidRPr="00825FEB">
        <w:rPr>
          <w:b/>
        </w:rPr>
        <w:t xml:space="preserve">ОШ </w:t>
      </w:r>
      <w:r w:rsidR="00DC186C">
        <w:rPr>
          <w:b/>
        </w:rPr>
        <w:t>с</w:t>
      </w:r>
      <w:r w:rsidR="00095A21">
        <w:rPr>
          <w:b/>
        </w:rPr>
        <w:t xml:space="preserve">. </w:t>
      </w:r>
      <w:r w:rsidR="00DC186C">
        <w:rPr>
          <w:b/>
        </w:rPr>
        <w:t>Абдулкаримово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57"/>
        <w:gridCol w:w="1789"/>
        <w:gridCol w:w="1789"/>
        <w:gridCol w:w="1805"/>
        <w:gridCol w:w="1895"/>
        <w:gridCol w:w="1854"/>
      </w:tblGrid>
      <w:tr w:rsid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Default="008B3CC9"/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Понедельник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Вторник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Среда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Четверг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Default="008B3CC9">
            <w:r>
              <w:t>Пятница</w:t>
            </w:r>
          </w:p>
          <w:p w:rsidR="008B3CC9" w:rsidRDefault="008B3CC9"/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Русский язык7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28671C">
            <w:r>
              <w:t xml:space="preserve">Родной </w:t>
            </w:r>
            <w:r w:rsidR="008B3CC9" w:rsidRPr="008B3CC9">
              <w:t>язык7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Русский язык7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28671C">
            <w:r>
              <w:t xml:space="preserve">Родной </w:t>
            </w:r>
            <w:r w:rsidR="008B3CC9" w:rsidRPr="008B3CC9">
              <w:t>язык7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Окружающий мир6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Математика8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 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 8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55DA7">
            <w:r>
              <w:t>Русский язык</w:t>
            </w:r>
            <w:r w:rsidR="008B3CC9" w:rsidRPr="008B3CC9">
              <w:t>7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3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8B3CC9">
            <w:pPr>
              <w:rPr>
                <w:vertAlign w:val="superscript"/>
              </w:rPr>
            </w:pPr>
            <w:r w:rsidRPr="008B3CC9">
              <w:t>Физкультура1</w:t>
            </w:r>
          </w:p>
          <w:p w:rsidR="008B3CC9" w:rsidRPr="008B3CC9" w:rsidRDefault="008B3CC9"/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8B3CC9">
            <w:pPr>
              <w:rPr>
                <w:vertAlign w:val="superscript"/>
              </w:rPr>
            </w:pPr>
            <w:r w:rsidRPr="008B3CC9">
              <w:t>Музыка3</w:t>
            </w:r>
          </w:p>
          <w:p w:rsidR="008B3CC9" w:rsidRPr="008B3CC9" w:rsidRDefault="008B3CC9"/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ИЗО3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8B3CC9">
            <w:r w:rsidRPr="008B3CC9">
              <w:t>Физкультура1</w:t>
            </w:r>
          </w:p>
          <w:p w:rsidR="008B3CC9" w:rsidRPr="008B3CC9" w:rsidRDefault="008B3CC9"/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Технология2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55DA7" w:rsidP="00855DA7">
            <w:pPr>
              <w:jc w:val="right"/>
            </w:pPr>
            <w:proofErr w:type="spellStart"/>
            <w:r>
              <w:t>Лит</w:t>
            </w:r>
            <w:proofErr w:type="gramStart"/>
            <w:r>
              <w:t>.</w:t>
            </w:r>
            <w:r w:rsidR="008B3CC9" w:rsidRPr="008B3CC9">
              <w:t>ч</w:t>
            </w:r>
            <w:proofErr w:type="gramEnd"/>
            <w:r w:rsidR="008B3CC9" w:rsidRPr="008B3CC9">
              <w:t>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>на род.яз</w:t>
            </w:r>
            <w:r w:rsidR="008B3CC9" w:rsidRPr="008B3CC9">
              <w:t>5</w:t>
            </w:r>
          </w:p>
          <w:p w:rsidR="008B3CC9" w:rsidRPr="008B3CC9" w:rsidRDefault="008B3CC9">
            <w:pPr>
              <w:jc w:val="right"/>
            </w:pPr>
            <w:r w:rsidRPr="008B3CC9">
              <w:t xml:space="preserve">21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Литературное чтение5</w:t>
            </w:r>
          </w:p>
          <w:p w:rsidR="008B3CC9" w:rsidRPr="008B3CC9" w:rsidRDefault="008B3CC9">
            <w:pPr>
              <w:jc w:val="right"/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Окружающий мир6</w:t>
            </w:r>
          </w:p>
          <w:p w:rsidR="008B3CC9" w:rsidRPr="008B3CC9" w:rsidRDefault="008B3CC9">
            <w:pPr>
              <w:jc w:val="right"/>
            </w:pPr>
            <w:r w:rsidRPr="008B3CC9">
              <w:t>24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55DA7">
            <w:proofErr w:type="spellStart"/>
            <w:r>
              <w:t>Лит</w:t>
            </w:r>
            <w:proofErr w:type="gramStart"/>
            <w:r>
              <w:t>.</w:t>
            </w:r>
            <w:r w:rsidR="008B3CC9" w:rsidRPr="008B3CC9">
              <w:t>ч</w:t>
            </w:r>
            <w:proofErr w:type="gramEnd"/>
            <w:r w:rsidR="008B3CC9" w:rsidRPr="008B3CC9">
              <w:t>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>на род.яз</w:t>
            </w:r>
            <w:r w:rsidR="008B3CC9" w:rsidRPr="008B3CC9">
              <w:t>5</w:t>
            </w:r>
          </w:p>
          <w:p w:rsidR="008B3CC9" w:rsidRPr="008B3CC9" w:rsidRDefault="00381680">
            <w:pPr>
              <w:jc w:val="right"/>
            </w:pPr>
            <w:r>
              <w:t>21</w:t>
            </w:r>
            <w:r w:rsidR="008B3CC9" w:rsidRPr="008B3CC9"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Литературное чтение5</w:t>
            </w:r>
          </w:p>
          <w:p w:rsidR="008B3CC9" w:rsidRPr="008B3CC9" w:rsidRDefault="008B3CC9">
            <w:pPr>
              <w:jc w:val="right"/>
            </w:pPr>
            <w:r w:rsidRPr="008B3CC9">
              <w:t>20</w:t>
            </w:r>
          </w:p>
        </w:tc>
      </w:tr>
      <w:tr w:rsidR="00381680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381680">
            <w:r>
              <w:t>5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Default="00381680" w:rsidP="00855DA7">
            <w:pPr>
              <w:jc w:val="right"/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B9C" w:rsidRDefault="00381680">
            <w:r>
              <w:t xml:space="preserve">                    </w:t>
            </w:r>
            <w:r w:rsidR="00F30B9C">
              <w:t>Физкультура1</w:t>
            </w:r>
          </w:p>
          <w:p w:rsidR="00381680" w:rsidRPr="008B3CC9" w:rsidRDefault="00F30B9C">
            <w:r>
              <w:t xml:space="preserve">                   </w:t>
            </w:r>
            <w:r w:rsidR="00381680">
              <w:t>24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381680"/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Default="00381680"/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381680"/>
        </w:tc>
      </w:tr>
    </w:tbl>
    <w:p w:rsidR="00095A21" w:rsidRDefault="00095A21" w:rsidP="00095A21"/>
    <w:p w:rsidR="00141E3A" w:rsidRDefault="00141E3A" w:rsidP="00095A21">
      <w:pPr>
        <w:jc w:val="center"/>
        <w:rPr>
          <w:b/>
        </w:rPr>
      </w:pPr>
    </w:p>
    <w:p w:rsidR="00141E3A" w:rsidRDefault="00141E3A" w:rsidP="00141E3A">
      <w:pPr>
        <w:tabs>
          <w:tab w:val="left" w:pos="1276"/>
          <w:tab w:val="center" w:pos="4677"/>
        </w:tabs>
        <w:jc w:val="center"/>
        <w:rPr>
          <w:b/>
        </w:rPr>
      </w:pPr>
      <w:bookmarkStart w:id="0" w:name="_GoBack"/>
      <w:bookmarkEnd w:id="0"/>
      <w:r>
        <w:rPr>
          <w:b/>
        </w:rPr>
        <w:t>Расписание</w:t>
      </w:r>
      <w:r>
        <w:rPr>
          <w:b/>
        </w:rPr>
        <w:tab/>
      </w:r>
      <w:r w:rsidR="00095A21" w:rsidRPr="00825FEB">
        <w:rPr>
          <w:b/>
        </w:rPr>
        <w:t>уроков</w:t>
      </w:r>
      <w:r w:rsidR="00095A21">
        <w:rPr>
          <w:b/>
        </w:rPr>
        <w:t xml:space="preserve"> для 1 класса  на </w:t>
      </w:r>
      <w:r>
        <w:rPr>
          <w:b/>
        </w:rPr>
        <w:t xml:space="preserve">2 полугодие </w:t>
      </w:r>
      <w:proofErr w:type="gramStart"/>
      <w:r w:rsidR="00095A21">
        <w:rPr>
          <w:b/>
        </w:rPr>
        <w:t xml:space="preserve">( </w:t>
      </w:r>
      <w:proofErr w:type="gramEnd"/>
      <w:r>
        <w:rPr>
          <w:b/>
        </w:rPr>
        <w:t>январь - май</w:t>
      </w:r>
      <w:r w:rsidR="00095A21">
        <w:rPr>
          <w:b/>
        </w:rPr>
        <w:t>)</w:t>
      </w:r>
    </w:p>
    <w:p w:rsidR="00095A21" w:rsidRDefault="009D590B" w:rsidP="00A13765">
      <w:pPr>
        <w:tabs>
          <w:tab w:val="left" w:pos="1276"/>
          <w:tab w:val="center" w:pos="4677"/>
        </w:tabs>
        <w:jc w:val="center"/>
      </w:pPr>
      <w:r>
        <w:rPr>
          <w:b/>
        </w:rPr>
        <w:t>2019-2020</w:t>
      </w:r>
      <w:r w:rsidR="00095A21" w:rsidRPr="00825FEB">
        <w:rPr>
          <w:b/>
        </w:rPr>
        <w:t xml:space="preserve"> учебного года </w:t>
      </w:r>
      <w:r w:rsidR="00855DA7">
        <w:rPr>
          <w:b/>
        </w:rPr>
        <w:t>МОА</w:t>
      </w:r>
      <w:r w:rsidR="00DC186C">
        <w:rPr>
          <w:b/>
        </w:rPr>
        <w:t>У С</w:t>
      </w:r>
      <w:r w:rsidR="00095A21" w:rsidRPr="00825FEB">
        <w:rPr>
          <w:b/>
        </w:rPr>
        <w:t xml:space="preserve">ОШ </w:t>
      </w:r>
      <w:r w:rsidR="00DC186C">
        <w:rPr>
          <w:b/>
        </w:rPr>
        <w:t>с</w:t>
      </w:r>
      <w:r w:rsidR="00095A21">
        <w:rPr>
          <w:b/>
        </w:rPr>
        <w:t xml:space="preserve">. </w:t>
      </w:r>
      <w:r w:rsidR="00DC186C">
        <w:rPr>
          <w:b/>
        </w:rPr>
        <w:t>Абдулкаримово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"/>
        <w:gridCol w:w="1789"/>
        <w:gridCol w:w="1789"/>
        <w:gridCol w:w="1803"/>
        <w:gridCol w:w="1890"/>
        <w:gridCol w:w="1849"/>
      </w:tblGrid>
      <w:tr w:rsidR="008B3CC9" w:rsidRPr="00F72C21" w:rsidTr="009852B8">
        <w:tc>
          <w:tcPr>
            <w:tcW w:w="525" w:type="dxa"/>
          </w:tcPr>
          <w:p w:rsidR="00141E3A" w:rsidRPr="00F72C21" w:rsidRDefault="00141E3A" w:rsidP="00070D09"/>
        </w:tc>
        <w:tc>
          <w:tcPr>
            <w:tcW w:w="1699" w:type="dxa"/>
          </w:tcPr>
          <w:p w:rsidR="00141E3A" w:rsidRPr="00F72C21" w:rsidRDefault="00141E3A" w:rsidP="00070D09">
            <w:r w:rsidRPr="00F72C21">
              <w:t>Понедельник</w:t>
            </w:r>
          </w:p>
        </w:tc>
        <w:tc>
          <w:tcPr>
            <w:tcW w:w="1645" w:type="dxa"/>
          </w:tcPr>
          <w:p w:rsidR="00141E3A" w:rsidRPr="00F72C21" w:rsidRDefault="00141E3A" w:rsidP="00070D09">
            <w:r w:rsidRPr="00F72C21">
              <w:t>Вторник</w:t>
            </w:r>
          </w:p>
        </w:tc>
        <w:tc>
          <w:tcPr>
            <w:tcW w:w="1835" w:type="dxa"/>
          </w:tcPr>
          <w:p w:rsidR="00141E3A" w:rsidRPr="00F72C21" w:rsidRDefault="00141E3A" w:rsidP="00070D09">
            <w:r w:rsidRPr="00F72C21">
              <w:t>Среда</w:t>
            </w:r>
          </w:p>
        </w:tc>
        <w:tc>
          <w:tcPr>
            <w:tcW w:w="1955" w:type="dxa"/>
          </w:tcPr>
          <w:p w:rsidR="00141E3A" w:rsidRPr="00F72C21" w:rsidRDefault="00141E3A" w:rsidP="00070D09">
            <w:r w:rsidRPr="00F72C21">
              <w:t>Четверг</w:t>
            </w:r>
          </w:p>
        </w:tc>
        <w:tc>
          <w:tcPr>
            <w:tcW w:w="1912" w:type="dxa"/>
          </w:tcPr>
          <w:p w:rsidR="00141E3A" w:rsidRPr="00F72C21" w:rsidRDefault="00141E3A" w:rsidP="00070D09">
            <w:r w:rsidRPr="00F72C21">
              <w:t>Пятница</w:t>
            </w:r>
          </w:p>
          <w:p w:rsidR="00141E3A" w:rsidRPr="00F72C21" w:rsidRDefault="00141E3A" w:rsidP="00070D09"/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1</w:t>
            </w:r>
          </w:p>
        </w:tc>
        <w:tc>
          <w:tcPr>
            <w:tcW w:w="1699" w:type="dxa"/>
          </w:tcPr>
          <w:p w:rsidR="009852B8" w:rsidRPr="00401F16" w:rsidRDefault="00401F16">
            <w:r w:rsidRPr="00401F16">
              <w:t>Русский язык7</w:t>
            </w:r>
          </w:p>
        </w:tc>
        <w:tc>
          <w:tcPr>
            <w:tcW w:w="1645" w:type="dxa"/>
          </w:tcPr>
          <w:p w:rsidR="009852B8" w:rsidRPr="00401F16" w:rsidRDefault="0028671C" w:rsidP="00401F16">
            <w:r>
              <w:t>Родной</w:t>
            </w:r>
            <w:r w:rsidR="00401F16" w:rsidRPr="00401F16">
              <w:t xml:space="preserve"> язык7</w:t>
            </w:r>
          </w:p>
        </w:tc>
        <w:tc>
          <w:tcPr>
            <w:tcW w:w="1835" w:type="dxa"/>
          </w:tcPr>
          <w:p w:rsidR="009852B8" w:rsidRPr="00401F16" w:rsidRDefault="00401F16" w:rsidP="00401F16">
            <w:r w:rsidRPr="00401F16">
              <w:t>Русский язык7</w:t>
            </w:r>
          </w:p>
        </w:tc>
        <w:tc>
          <w:tcPr>
            <w:tcW w:w="1955" w:type="dxa"/>
          </w:tcPr>
          <w:p w:rsidR="009852B8" w:rsidRPr="00401F16" w:rsidRDefault="00401F16" w:rsidP="00A13765">
            <w:r w:rsidRPr="00401F16">
              <w:t>Башкирский язык7</w:t>
            </w:r>
          </w:p>
        </w:tc>
        <w:tc>
          <w:tcPr>
            <w:tcW w:w="1912" w:type="dxa"/>
          </w:tcPr>
          <w:p w:rsidR="009852B8" w:rsidRPr="008B3CC9" w:rsidRDefault="00517671">
            <w:r w:rsidRPr="008B3CC9">
              <w:t>Окружающий мир6</w:t>
            </w:r>
          </w:p>
        </w:tc>
      </w:tr>
      <w:tr w:rsidR="008B3CC9" w:rsidRPr="00DC186C" w:rsidTr="009852B8">
        <w:tc>
          <w:tcPr>
            <w:tcW w:w="525" w:type="dxa"/>
          </w:tcPr>
          <w:p w:rsidR="00A13765" w:rsidRPr="00DC186C" w:rsidRDefault="00A13765" w:rsidP="00070D09">
            <w:r w:rsidRPr="00DC186C">
              <w:t>2</w:t>
            </w:r>
          </w:p>
        </w:tc>
        <w:tc>
          <w:tcPr>
            <w:tcW w:w="1699" w:type="dxa"/>
          </w:tcPr>
          <w:p w:rsidR="00A13765" w:rsidRPr="00401F16" w:rsidRDefault="00401F16">
            <w:r w:rsidRPr="00401F16">
              <w:t>Математика8</w:t>
            </w:r>
          </w:p>
        </w:tc>
        <w:tc>
          <w:tcPr>
            <w:tcW w:w="1645" w:type="dxa"/>
          </w:tcPr>
          <w:p w:rsidR="00A13765" w:rsidRPr="00401F16" w:rsidRDefault="00401F16" w:rsidP="00070D09">
            <w:r w:rsidRPr="00401F16">
              <w:t>Математика8</w:t>
            </w:r>
          </w:p>
        </w:tc>
        <w:tc>
          <w:tcPr>
            <w:tcW w:w="1835" w:type="dxa"/>
          </w:tcPr>
          <w:p w:rsidR="00A13765" w:rsidRPr="00401F16" w:rsidRDefault="00A13765">
            <w:r w:rsidRPr="00401F16">
              <w:t>Математика 8</w:t>
            </w:r>
          </w:p>
        </w:tc>
        <w:tc>
          <w:tcPr>
            <w:tcW w:w="1955" w:type="dxa"/>
          </w:tcPr>
          <w:p w:rsidR="00A13765" w:rsidRPr="00401F16" w:rsidRDefault="00A13765">
            <w:r w:rsidRPr="00401F16">
              <w:t>Математика 8</w:t>
            </w:r>
          </w:p>
        </w:tc>
        <w:tc>
          <w:tcPr>
            <w:tcW w:w="1912" w:type="dxa"/>
          </w:tcPr>
          <w:p w:rsidR="00A13765" w:rsidRPr="008B3CC9" w:rsidRDefault="00855DA7">
            <w:r>
              <w:t>Русский</w:t>
            </w:r>
            <w:r w:rsidR="0028671C">
              <w:t xml:space="preserve"> </w:t>
            </w:r>
            <w:r w:rsidR="00517671" w:rsidRPr="008B3CC9">
              <w:t>язык7</w:t>
            </w:r>
          </w:p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3</w:t>
            </w:r>
          </w:p>
        </w:tc>
        <w:tc>
          <w:tcPr>
            <w:tcW w:w="1699" w:type="dxa"/>
          </w:tcPr>
          <w:p w:rsidR="008B3CC9" w:rsidRPr="008B3CC9" w:rsidRDefault="008B3CC9" w:rsidP="008B3CC9">
            <w:pPr>
              <w:rPr>
                <w:vertAlign w:val="superscript"/>
              </w:rPr>
            </w:pPr>
            <w:r w:rsidRPr="008B3CC9">
              <w:t>Физкультура1</w:t>
            </w:r>
          </w:p>
          <w:p w:rsidR="009852B8" w:rsidRPr="008B3CC9" w:rsidRDefault="009852B8"/>
        </w:tc>
        <w:tc>
          <w:tcPr>
            <w:tcW w:w="1645" w:type="dxa"/>
          </w:tcPr>
          <w:p w:rsidR="00517671" w:rsidRPr="008B3CC9" w:rsidRDefault="008B3CC9" w:rsidP="00517671">
            <w:pPr>
              <w:rPr>
                <w:vertAlign w:val="superscript"/>
              </w:rPr>
            </w:pPr>
            <w:r w:rsidRPr="008B3CC9">
              <w:t>Музыка3</w:t>
            </w:r>
          </w:p>
          <w:p w:rsidR="009852B8" w:rsidRPr="008B3CC9" w:rsidRDefault="009852B8"/>
        </w:tc>
        <w:tc>
          <w:tcPr>
            <w:tcW w:w="1835" w:type="dxa"/>
          </w:tcPr>
          <w:p w:rsidR="009852B8" w:rsidRPr="00401F16" w:rsidRDefault="00401F16" w:rsidP="00401F16">
            <w:r w:rsidRPr="00401F16">
              <w:t>ИЗО3</w:t>
            </w:r>
          </w:p>
        </w:tc>
        <w:tc>
          <w:tcPr>
            <w:tcW w:w="1955" w:type="dxa"/>
          </w:tcPr>
          <w:p w:rsidR="00401F16" w:rsidRPr="00401F16" w:rsidRDefault="00401F16" w:rsidP="00401F16">
            <w:r w:rsidRPr="00401F16">
              <w:t>Физкультура1</w:t>
            </w:r>
          </w:p>
          <w:p w:rsidR="009852B8" w:rsidRPr="00401F16" w:rsidRDefault="009852B8" w:rsidP="00A13765"/>
        </w:tc>
        <w:tc>
          <w:tcPr>
            <w:tcW w:w="1912" w:type="dxa"/>
          </w:tcPr>
          <w:p w:rsidR="009852B8" w:rsidRPr="008B3CC9" w:rsidRDefault="008B3CC9" w:rsidP="00070D09">
            <w:r w:rsidRPr="008B3CC9">
              <w:t>Технология2</w:t>
            </w:r>
          </w:p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4</w:t>
            </w:r>
          </w:p>
        </w:tc>
        <w:tc>
          <w:tcPr>
            <w:tcW w:w="1699" w:type="dxa"/>
          </w:tcPr>
          <w:p w:rsidR="00401F16" w:rsidRPr="00401F16" w:rsidRDefault="00855DA7" w:rsidP="00855DA7">
            <w:pPr>
              <w:jc w:val="right"/>
            </w:pPr>
            <w:proofErr w:type="spellStart"/>
            <w:r>
              <w:t>Лит</w:t>
            </w:r>
            <w:proofErr w:type="gramStart"/>
            <w:r>
              <w:t>.</w:t>
            </w:r>
            <w:r w:rsidR="00401F16" w:rsidRPr="00401F16">
              <w:t>ч</w:t>
            </w:r>
            <w:proofErr w:type="gramEnd"/>
            <w:r w:rsidR="00401F16" w:rsidRPr="00401F16">
              <w:t>тение</w:t>
            </w:r>
            <w:proofErr w:type="spellEnd"/>
            <w:r>
              <w:t xml:space="preserve"> на род.яз</w:t>
            </w:r>
            <w:r w:rsidR="00401F16" w:rsidRPr="00401F16">
              <w:t>5</w:t>
            </w:r>
          </w:p>
          <w:p w:rsidR="009852B8" w:rsidRPr="00401F16" w:rsidRDefault="008B3CC9" w:rsidP="00A13765">
            <w:pPr>
              <w:jc w:val="right"/>
            </w:pPr>
            <w:r>
              <w:t>21</w:t>
            </w:r>
          </w:p>
        </w:tc>
        <w:tc>
          <w:tcPr>
            <w:tcW w:w="1645" w:type="dxa"/>
          </w:tcPr>
          <w:p w:rsidR="009852B8" w:rsidRDefault="00401F16" w:rsidP="00401F16">
            <w:r w:rsidRPr="00401F16">
              <w:t>Литературное чтение 5</w:t>
            </w:r>
          </w:p>
          <w:p w:rsidR="00401F16" w:rsidRPr="00401F16" w:rsidRDefault="00401F16" w:rsidP="00401F16">
            <w:pPr>
              <w:jc w:val="right"/>
            </w:pPr>
          </w:p>
        </w:tc>
        <w:tc>
          <w:tcPr>
            <w:tcW w:w="1835" w:type="dxa"/>
          </w:tcPr>
          <w:p w:rsidR="00A13765" w:rsidRPr="00401F16" w:rsidRDefault="00401F16">
            <w:r w:rsidRPr="00401F16">
              <w:t>Окружающий мир6</w:t>
            </w:r>
          </w:p>
          <w:p w:rsidR="00A13765" w:rsidRPr="00401F16" w:rsidRDefault="00A13765" w:rsidP="00A13765">
            <w:pPr>
              <w:jc w:val="right"/>
            </w:pPr>
            <w:r w:rsidRPr="00401F16">
              <w:t>24</w:t>
            </w:r>
          </w:p>
        </w:tc>
        <w:tc>
          <w:tcPr>
            <w:tcW w:w="1955" w:type="dxa"/>
          </w:tcPr>
          <w:p w:rsidR="00A13765" w:rsidRPr="00401F16" w:rsidRDefault="00855DA7" w:rsidP="00070D09">
            <w:r>
              <w:t>Лит.</w:t>
            </w:r>
            <w:r w:rsidR="00401F16" w:rsidRPr="00401F16">
              <w:t xml:space="preserve"> </w:t>
            </w:r>
            <w:r>
              <w:t>ч</w:t>
            </w:r>
            <w:r w:rsidR="00401F16" w:rsidRPr="00401F16">
              <w:t>тение</w:t>
            </w:r>
            <w:r>
              <w:t xml:space="preserve"> на род</w:t>
            </w:r>
            <w:proofErr w:type="gramStart"/>
            <w:r>
              <w:t>.я</w:t>
            </w:r>
            <w:proofErr w:type="gramEnd"/>
            <w:r>
              <w:t>з</w:t>
            </w:r>
            <w:r w:rsidR="00401F16" w:rsidRPr="00401F16">
              <w:t>5</w:t>
            </w:r>
          </w:p>
          <w:p w:rsidR="009852B8" w:rsidRPr="00401F16" w:rsidRDefault="00A13765" w:rsidP="00A13765">
            <w:pPr>
              <w:jc w:val="right"/>
            </w:pPr>
            <w:r w:rsidRPr="00401F16">
              <w:t xml:space="preserve">21 </w:t>
            </w:r>
          </w:p>
        </w:tc>
        <w:tc>
          <w:tcPr>
            <w:tcW w:w="1912" w:type="dxa"/>
          </w:tcPr>
          <w:p w:rsidR="009852B8" w:rsidRDefault="00517671" w:rsidP="008B3CC9">
            <w:r w:rsidRPr="008B3CC9">
              <w:t>Литературное чтение 5</w:t>
            </w:r>
          </w:p>
          <w:p w:rsidR="008B3CC9" w:rsidRPr="008B3CC9" w:rsidRDefault="008B3CC9" w:rsidP="008B3CC9">
            <w:pPr>
              <w:jc w:val="right"/>
            </w:pPr>
            <w:r>
              <w:t>20</w:t>
            </w:r>
          </w:p>
        </w:tc>
      </w:tr>
      <w:tr w:rsidR="00381680" w:rsidRPr="00DC186C" w:rsidTr="009852B8">
        <w:tc>
          <w:tcPr>
            <w:tcW w:w="525" w:type="dxa"/>
          </w:tcPr>
          <w:p w:rsidR="00381680" w:rsidRPr="00DC186C" w:rsidRDefault="00381680" w:rsidP="00070D09">
            <w:r>
              <w:t>5</w:t>
            </w:r>
          </w:p>
        </w:tc>
        <w:tc>
          <w:tcPr>
            <w:tcW w:w="1699" w:type="dxa"/>
          </w:tcPr>
          <w:p w:rsidR="00381680" w:rsidRDefault="00381680" w:rsidP="00855DA7">
            <w:pPr>
              <w:jc w:val="right"/>
            </w:pPr>
          </w:p>
        </w:tc>
        <w:tc>
          <w:tcPr>
            <w:tcW w:w="1645" w:type="dxa"/>
          </w:tcPr>
          <w:p w:rsidR="00381680" w:rsidRDefault="00381680" w:rsidP="00401F16">
            <w:r>
              <w:t>Физкультура1</w:t>
            </w:r>
          </w:p>
          <w:p w:rsidR="00381680" w:rsidRPr="00401F16" w:rsidRDefault="00381680" w:rsidP="00401F16">
            <w:r>
              <w:t xml:space="preserve">                      24</w:t>
            </w:r>
          </w:p>
        </w:tc>
        <w:tc>
          <w:tcPr>
            <w:tcW w:w="1835" w:type="dxa"/>
          </w:tcPr>
          <w:p w:rsidR="00381680" w:rsidRPr="00401F16" w:rsidRDefault="00381680"/>
        </w:tc>
        <w:tc>
          <w:tcPr>
            <w:tcW w:w="1955" w:type="dxa"/>
          </w:tcPr>
          <w:p w:rsidR="00381680" w:rsidRDefault="00381680" w:rsidP="00070D09"/>
        </w:tc>
        <w:tc>
          <w:tcPr>
            <w:tcW w:w="1912" w:type="dxa"/>
          </w:tcPr>
          <w:p w:rsidR="00381680" w:rsidRPr="008B3CC9" w:rsidRDefault="00381680" w:rsidP="008B3CC9"/>
        </w:tc>
      </w:tr>
    </w:tbl>
    <w:p w:rsidR="00095A21" w:rsidRDefault="00095A21" w:rsidP="00095A21">
      <w:pPr>
        <w:jc w:val="center"/>
      </w:pPr>
    </w:p>
    <w:sectPr w:rsidR="00095A21" w:rsidSect="006C614E">
      <w:type w:val="continuous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91"/>
    <w:rsid w:val="00000440"/>
    <w:rsid w:val="00056E7E"/>
    <w:rsid w:val="00070D09"/>
    <w:rsid w:val="00071959"/>
    <w:rsid w:val="000952C3"/>
    <w:rsid w:val="00095A21"/>
    <w:rsid w:val="001113AC"/>
    <w:rsid w:val="00141E3A"/>
    <w:rsid w:val="001449DE"/>
    <w:rsid w:val="00201722"/>
    <w:rsid w:val="0028671C"/>
    <w:rsid w:val="00334D40"/>
    <w:rsid w:val="00380D80"/>
    <w:rsid w:val="00381680"/>
    <w:rsid w:val="00401F16"/>
    <w:rsid w:val="00402371"/>
    <w:rsid w:val="00422B6C"/>
    <w:rsid w:val="00434BF3"/>
    <w:rsid w:val="00517671"/>
    <w:rsid w:val="005525E5"/>
    <w:rsid w:val="005A7FE2"/>
    <w:rsid w:val="00610A64"/>
    <w:rsid w:val="006B1F97"/>
    <w:rsid w:val="006C614E"/>
    <w:rsid w:val="006E244B"/>
    <w:rsid w:val="007540C2"/>
    <w:rsid w:val="007725E0"/>
    <w:rsid w:val="00781F67"/>
    <w:rsid w:val="00785E42"/>
    <w:rsid w:val="00855DA7"/>
    <w:rsid w:val="00857B3B"/>
    <w:rsid w:val="0089321F"/>
    <w:rsid w:val="008B3CC9"/>
    <w:rsid w:val="00984898"/>
    <w:rsid w:val="009852B8"/>
    <w:rsid w:val="009B0707"/>
    <w:rsid w:val="009D590B"/>
    <w:rsid w:val="00A11EBD"/>
    <w:rsid w:val="00A13765"/>
    <w:rsid w:val="00B8327D"/>
    <w:rsid w:val="00D8374B"/>
    <w:rsid w:val="00DC186C"/>
    <w:rsid w:val="00E66791"/>
    <w:rsid w:val="00F30B9C"/>
    <w:rsid w:val="00F7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91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13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91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13765"/>
    <w:rPr>
      <w:rFonts w:asciiTheme="majorHAnsi" w:eastAsiaTheme="majorEastAsia" w:hAnsiTheme="majorHAnsi" w:cstheme="majorBidi"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30B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C"/>
    <w:rPr>
      <w:rFonts w:ascii="Segoe UI" w:eastAsia="Times New Roman" w:hAnsi="Segoe UI" w:cs="Segoe UI"/>
      <w:b w:val="0"/>
      <w:bCs w:val="0"/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91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13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91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13765"/>
    <w:rPr>
      <w:rFonts w:asciiTheme="majorHAnsi" w:eastAsiaTheme="majorEastAsia" w:hAnsiTheme="majorHAnsi" w:cstheme="majorBidi"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30B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C"/>
    <w:rPr>
      <w:rFonts w:ascii="Segoe UI" w:eastAsia="Times New Roman" w:hAnsi="Segoe UI" w:cs="Segoe UI"/>
      <w:b w:val="0"/>
      <w:bCs w:val="0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Гульсасак</dc:creator>
  <cp:lastModifiedBy>_</cp:lastModifiedBy>
  <cp:revision>4</cp:revision>
  <cp:lastPrinted>2019-09-11T10:34:00Z</cp:lastPrinted>
  <dcterms:created xsi:type="dcterms:W3CDTF">2019-09-04T14:48:00Z</dcterms:created>
  <dcterms:modified xsi:type="dcterms:W3CDTF">2019-09-11T10:35:00Z</dcterms:modified>
</cp:coreProperties>
</file>